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1982"/>
        <w:gridCol w:w="15"/>
        <w:gridCol w:w="414"/>
        <w:gridCol w:w="193"/>
        <w:gridCol w:w="6753"/>
        <w:gridCol w:w="1701"/>
        <w:gridCol w:w="2693"/>
      </w:tblGrid>
      <w:tr w:rsidR="00471A56" w:rsidRPr="005D748F" w14:paraId="22A86F60" w14:textId="77777777" w:rsidTr="00001A24">
        <w:trPr>
          <w:trHeight w:val="283"/>
        </w:trPr>
        <w:tc>
          <w:tcPr>
            <w:tcW w:w="3686" w:type="dxa"/>
            <w:gridSpan w:val="4"/>
          </w:tcPr>
          <w:p w14:paraId="28038E9A" w14:textId="77777777" w:rsidR="00471A56" w:rsidRPr="005D748F" w:rsidRDefault="00471A56" w:rsidP="005D748F">
            <w:pPr>
              <w:spacing w:after="0" w:line="240" w:lineRule="auto"/>
            </w:pPr>
            <w:proofErr w:type="gramStart"/>
            <w:r w:rsidRPr="005D748F">
              <w:t>İL  ADI</w:t>
            </w:r>
            <w:proofErr w:type="gramEnd"/>
            <w:r w:rsidRPr="005D748F">
              <w:t xml:space="preserve"> :</w:t>
            </w: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</w:tcPr>
          <w:p w14:paraId="2B827B18" w14:textId="77777777" w:rsidR="00471A56" w:rsidRPr="005D748F" w:rsidRDefault="00471A56" w:rsidP="005D748F">
            <w:pPr>
              <w:spacing w:after="0" w:line="240" w:lineRule="auto"/>
              <w:jc w:val="center"/>
            </w:pPr>
          </w:p>
        </w:tc>
        <w:tc>
          <w:tcPr>
            <w:tcW w:w="4394" w:type="dxa"/>
            <w:gridSpan w:val="2"/>
          </w:tcPr>
          <w:p w14:paraId="47B916B1" w14:textId="77777777" w:rsidR="00471A56" w:rsidRPr="005D748F" w:rsidRDefault="00471A56" w:rsidP="003A380D">
            <w:pPr>
              <w:spacing w:after="0" w:line="240" w:lineRule="auto"/>
            </w:pPr>
            <w:r w:rsidRPr="005D748F">
              <w:t xml:space="preserve"> </w:t>
            </w:r>
            <w:r w:rsidR="003A380D">
              <w:t xml:space="preserve">YIL / </w:t>
            </w:r>
            <w:r w:rsidRPr="005D748F">
              <w:t>AY:</w:t>
            </w:r>
          </w:p>
        </w:tc>
      </w:tr>
      <w:tr w:rsidR="00471A56" w:rsidRPr="005D748F" w14:paraId="4B3F40F0" w14:textId="77777777" w:rsidTr="00F41C80">
        <w:trPr>
          <w:trHeight w:val="720"/>
        </w:trPr>
        <w:tc>
          <w:tcPr>
            <w:tcW w:w="15026" w:type="dxa"/>
            <w:gridSpan w:val="8"/>
            <w:tcBorders>
              <w:top w:val="nil"/>
              <w:left w:val="nil"/>
              <w:right w:val="nil"/>
            </w:tcBorders>
          </w:tcPr>
          <w:p w14:paraId="32C57F02" w14:textId="77777777" w:rsidR="00001A24" w:rsidRDefault="00471A56" w:rsidP="005D748F">
            <w:pPr>
              <w:spacing w:after="0" w:line="240" w:lineRule="auto"/>
              <w:jc w:val="center"/>
            </w:pPr>
            <w:r w:rsidRPr="005D748F">
              <w:t xml:space="preserve">4734 SAYILI KAMU İHALE KANUNUNUN 21/F VE 22/D MADDELERİ </w:t>
            </w:r>
          </w:p>
          <w:p w14:paraId="5DA62DFE" w14:textId="77777777" w:rsidR="00471A56" w:rsidRPr="005D748F" w:rsidRDefault="00471A56" w:rsidP="005D748F">
            <w:pPr>
              <w:spacing w:after="0" w:line="240" w:lineRule="auto"/>
              <w:jc w:val="center"/>
            </w:pPr>
            <w:r w:rsidRPr="005D748F">
              <w:t>KAPSAMINDA YAPILACAK HARCAMALARIN STRATEJİ GELİŞTİRME BAŞKANLIĞINA BİLDİRİLMESİNE İLİŞKİN FORM</w:t>
            </w:r>
          </w:p>
        </w:tc>
      </w:tr>
      <w:tr w:rsidR="00471A56" w:rsidRPr="005D748F" w14:paraId="743F61AC" w14:textId="77777777" w:rsidTr="00001A24">
        <w:trPr>
          <w:trHeight w:val="1091"/>
        </w:trPr>
        <w:tc>
          <w:tcPr>
            <w:tcW w:w="1275" w:type="dxa"/>
          </w:tcPr>
          <w:p w14:paraId="54AB24F5" w14:textId="77777777" w:rsidR="00471A56" w:rsidRPr="005D748F" w:rsidRDefault="00471A56" w:rsidP="005D748F">
            <w:pPr>
              <w:spacing w:after="0" w:line="240" w:lineRule="auto"/>
              <w:jc w:val="center"/>
            </w:pPr>
            <w:r w:rsidRPr="005D748F">
              <w:t>İLİ</w:t>
            </w:r>
          </w:p>
        </w:tc>
        <w:tc>
          <w:tcPr>
            <w:tcW w:w="2604" w:type="dxa"/>
            <w:gridSpan w:val="4"/>
          </w:tcPr>
          <w:p w14:paraId="44B5A8D0" w14:textId="77777777" w:rsidR="00471A56" w:rsidRPr="005D748F" w:rsidRDefault="00471A56" w:rsidP="005D748F">
            <w:pPr>
              <w:spacing w:after="0" w:line="240" w:lineRule="auto"/>
              <w:jc w:val="center"/>
            </w:pPr>
            <w:r w:rsidRPr="005D748F">
              <w:t xml:space="preserve">HARCAMA </w:t>
            </w:r>
            <w:proofErr w:type="gramStart"/>
            <w:r w:rsidRPr="005D748F">
              <w:t>TÜRÜ(</w:t>
            </w:r>
            <w:proofErr w:type="gramEnd"/>
            <w:r w:rsidRPr="005D748F">
              <w:t>Mal, Hizmet, Yapım Harcamaları)</w:t>
            </w:r>
          </w:p>
        </w:tc>
        <w:tc>
          <w:tcPr>
            <w:tcW w:w="6753" w:type="dxa"/>
          </w:tcPr>
          <w:p w14:paraId="081A1D4A" w14:textId="77777777" w:rsidR="00471A56" w:rsidRPr="005D748F" w:rsidRDefault="00471A56" w:rsidP="005D748F">
            <w:pPr>
              <w:spacing w:after="0" w:line="240" w:lineRule="auto"/>
              <w:jc w:val="center"/>
            </w:pPr>
            <w:r w:rsidRPr="005D748F">
              <w:t>HARCAMANIN EKONOMİK KODU</w:t>
            </w:r>
          </w:p>
        </w:tc>
        <w:tc>
          <w:tcPr>
            <w:tcW w:w="1701" w:type="dxa"/>
          </w:tcPr>
          <w:p w14:paraId="6CE25EAC" w14:textId="77777777" w:rsidR="00471A56" w:rsidRPr="005D748F" w:rsidRDefault="00471A56" w:rsidP="005D748F">
            <w:pPr>
              <w:spacing w:after="0" w:line="240" w:lineRule="auto"/>
              <w:jc w:val="center"/>
            </w:pPr>
            <w:r w:rsidRPr="005D748F">
              <w:t>TOPLAM</w:t>
            </w:r>
          </w:p>
        </w:tc>
        <w:tc>
          <w:tcPr>
            <w:tcW w:w="2693" w:type="dxa"/>
          </w:tcPr>
          <w:p w14:paraId="4356CE91" w14:textId="77777777" w:rsidR="00471A56" w:rsidRPr="005D748F" w:rsidRDefault="00471A56" w:rsidP="005D748F">
            <w:pPr>
              <w:spacing w:after="0" w:line="240" w:lineRule="auto"/>
              <w:jc w:val="center"/>
            </w:pPr>
            <w:r w:rsidRPr="005D748F">
              <w:t>GENEL TOPLAM</w:t>
            </w:r>
          </w:p>
        </w:tc>
      </w:tr>
      <w:tr w:rsidR="00625062" w:rsidRPr="005D748F" w14:paraId="41C8F14F" w14:textId="77777777" w:rsidTr="00001A24">
        <w:trPr>
          <w:trHeight w:val="402"/>
        </w:trPr>
        <w:tc>
          <w:tcPr>
            <w:tcW w:w="1275" w:type="dxa"/>
            <w:vMerge w:val="restart"/>
          </w:tcPr>
          <w:p w14:paraId="3E92EAE3" w14:textId="77777777" w:rsidR="00625062" w:rsidRPr="005D748F" w:rsidRDefault="00625062" w:rsidP="005D748F">
            <w:pPr>
              <w:spacing w:after="0" w:line="240" w:lineRule="auto"/>
            </w:pPr>
          </w:p>
        </w:tc>
        <w:tc>
          <w:tcPr>
            <w:tcW w:w="1997" w:type="dxa"/>
            <w:gridSpan w:val="2"/>
          </w:tcPr>
          <w:p w14:paraId="2549D36B" w14:textId="77777777" w:rsidR="00625062" w:rsidRPr="005D748F" w:rsidRDefault="00625062" w:rsidP="005D748F">
            <w:pPr>
              <w:spacing w:after="0" w:line="240" w:lineRule="auto"/>
            </w:pPr>
            <w:r w:rsidRPr="005D748F">
              <w:t>MAL ALIMLARI</w:t>
            </w:r>
          </w:p>
        </w:tc>
        <w:tc>
          <w:tcPr>
            <w:tcW w:w="607" w:type="dxa"/>
            <w:gridSpan w:val="2"/>
          </w:tcPr>
          <w:p w14:paraId="1C407841" w14:textId="77777777" w:rsidR="00625062" w:rsidRPr="005D748F" w:rsidRDefault="00625062" w:rsidP="005D748F">
            <w:pPr>
              <w:spacing w:after="0" w:line="240" w:lineRule="auto"/>
            </w:pPr>
            <w:r w:rsidRPr="005D748F">
              <w:t>03.2</w:t>
            </w:r>
          </w:p>
        </w:tc>
        <w:tc>
          <w:tcPr>
            <w:tcW w:w="6753" w:type="dxa"/>
          </w:tcPr>
          <w:p w14:paraId="70521AEB" w14:textId="77777777" w:rsidR="00625062" w:rsidRPr="005D748F" w:rsidRDefault="00625062" w:rsidP="005D748F">
            <w:pPr>
              <w:spacing w:after="0" w:line="240" w:lineRule="auto"/>
            </w:pPr>
            <w:r w:rsidRPr="005D748F">
              <w:t>TÜKETİME YÖNELİK MAL VE MALZEME ALIMLARI</w:t>
            </w:r>
          </w:p>
        </w:tc>
        <w:tc>
          <w:tcPr>
            <w:tcW w:w="1701" w:type="dxa"/>
          </w:tcPr>
          <w:p w14:paraId="18DFAA40" w14:textId="77777777" w:rsidR="00625062" w:rsidRPr="005D748F" w:rsidRDefault="00625062" w:rsidP="005D748F">
            <w:pPr>
              <w:spacing w:after="0" w:line="240" w:lineRule="auto"/>
            </w:pPr>
          </w:p>
        </w:tc>
        <w:tc>
          <w:tcPr>
            <w:tcW w:w="2693" w:type="dxa"/>
            <w:vMerge w:val="restart"/>
          </w:tcPr>
          <w:p w14:paraId="57931CE9" w14:textId="77777777" w:rsidR="00625062" w:rsidRPr="005D748F" w:rsidRDefault="00625062" w:rsidP="005D748F">
            <w:pPr>
              <w:spacing w:after="0" w:line="240" w:lineRule="auto"/>
            </w:pPr>
          </w:p>
        </w:tc>
      </w:tr>
      <w:tr w:rsidR="00625062" w:rsidRPr="005D748F" w14:paraId="189AE9F0" w14:textId="77777777" w:rsidTr="00001A24">
        <w:trPr>
          <w:trHeight w:val="402"/>
        </w:trPr>
        <w:tc>
          <w:tcPr>
            <w:tcW w:w="1275" w:type="dxa"/>
            <w:vMerge/>
          </w:tcPr>
          <w:p w14:paraId="54DE354C" w14:textId="77777777" w:rsidR="00625062" w:rsidRPr="005D748F" w:rsidRDefault="00625062" w:rsidP="005D748F">
            <w:pPr>
              <w:spacing w:after="0" w:line="240" w:lineRule="auto"/>
            </w:pPr>
          </w:p>
        </w:tc>
        <w:tc>
          <w:tcPr>
            <w:tcW w:w="1997" w:type="dxa"/>
            <w:gridSpan w:val="2"/>
          </w:tcPr>
          <w:p w14:paraId="6BAF7707" w14:textId="77777777" w:rsidR="00625062" w:rsidRPr="005D748F" w:rsidRDefault="00625062" w:rsidP="005D748F">
            <w:pPr>
              <w:spacing w:after="0" w:line="240" w:lineRule="auto"/>
            </w:pPr>
            <w:r w:rsidRPr="005D748F">
              <w:t>MAL ALIMLARI</w:t>
            </w:r>
          </w:p>
        </w:tc>
        <w:tc>
          <w:tcPr>
            <w:tcW w:w="607" w:type="dxa"/>
            <w:gridSpan w:val="2"/>
          </w:tcPr>
          <w:p w14:paraId="45764041" w14:textId="77777777" w:rsidR="00625062" w:rsidRPr="005D748F" w:rsidRDefault="00625062" w:rsidP="005D748F">
            <w:pPr>
              <w:spacing w:after="0" w:line="240" w:lineRule="auto"/>
            </w:pPr>
            <w:r w:rsidRPr="005D748F">
              <w:t>03.7</w:t>
            </w:r>
          </w:p>
        </w:tc>
        <w:tc>
          <w:tcPr>
            <w:tcW w:w="6753" w:type="dxa"/>
          </w:tcPr>
          <w:p w14:paraId="648BC910" w14:textId="77777777" w:rsidR="00625062" w:rsidRPr="005D748F" w:rsidRDefault="00625062" w:rsidP="005D748F">
            <w:pPr>
              <w:spacing w:after="0" w:line="240" w:lineRule="auto"/>
            </w:pPr>
            <w:r w:rsidRPr="005D748F">
              <w:t>MENKUL MAL, GAYRİMADDİ HAK ALIM, BAKIM ONARIM GİD.</w:t>
            </w:r>
          </w:p>
        </w:tc>
        <w:tc>
          <w:tcPr>
            <w:tcW w:w="1701" w:type="dxa"/>
          </w:tcPr>
          <w:p w14:paraId="61AD67A4" w14:textId="77777777" w:rsidR="00625062" w:rsidRPr="005D748F" w:rsidRDefault="00625062" w:rsidP="005D748F">
            <w:pPr>
              <w:spacing w:after="0" w:line="240" w:lineRule="auto"/>
            </w:pPr>
          </w:p>
        </w:tc>
        <w:tc>
          <w:tcPr>
            <w:tcW w:w="2693" w:type="dxa"/>
            <w:vMerge/>
          </w:tcPr>
          <w:p w14:paraId="546DEFF2" w14:textId="77777777" w:rsidR="00625062" w:rsidRPr="005D748F" w:rsidRDefault="00625062" w:rsidP="005D748F">
            <w:pPr>
              <w:spacing w:after="0" w:line="240" w:lineRule="auto"/>
            </w:pPr>
          </w:p>
        </w:tc>
      </w:tr>
      <w:tr w:rsidR="00625062" w:rsidRPr="005D748F" w14:paraId="49DF043C" w14:textId="77777777" w:rsidTr="00001A24">
        <w:trPr>
          <w:trHeight w:val="422"/>
        </w:trPr>
        <w:tc>
          <w:tcPr>
            <w:tcW w:w="1275" w:type="dxa"/>
            <w:vMerge/>
          </w:tcPr>
          <w:p w14:paraId="0A0D598F" w14:textId="77777777" w:rsidR="00625062" w:rsidRPr="005D748F" w:rsidRDefault="00625062" w:rsidP="005D748F">
            <w:pPr>
              <w:spacing w:after="0" w:line="240" w:lineRule="auto"/>
            </w:pPr>
          </w:p>
        </w:tc>
        <w:tc>
          <w:tcPr>
            <w:tcW w:w="1997" w:type="dxa"/>
            <w:gridSpan w:val="2"/>
          </w:tcPr>
          <w:p w14:paraId="3D316D5C" w14:textId="77777777" w:rsidR="00625062" w:rsidRPr="005D748F" w:rsidRDefault="00625062" w:rsidP="005D748F">
            <w:pPr>
              <w:spacing w:after="0" w:line="240" w:lineRule="auto"/>
            </w:pPr>
            <w:r w:rsidRPr="005D748F">
              <w:t>MAL ALIMLARI</w:t>
            </w:r>
          </w:p>
        </w:tc>
        <w:tc>
          <w:tcPr>
            <w:tcW w:w="607" w:type="dxa"/>
            <w:gridSpan w:val="2"/>
          </w:tcPr>
          <w:p w14:paraId="2C3D34EB" w14:textId="77777777" w:rsidR="00625062" w:rsidRPr="005D748F" w:rsidRDefault="00625062" w:rsidP="005D748F">
            <w:pPr>
              <w:spacing w:after="0" w:line="240" w:lineRule="auto"/>
            </w:pPr>
            <w:r w:rsidRPr="005D748F">
              <w:t>06.1</w:t>
            </w:r>
          </w:p>
        </w:tc>
        <w:tc>
          <w:tcPr>
            <w:tcW w:w="6753" w:type="dxa"/>
          </w:tcPr>
          <w:p w14:paraId="4323F4B0" w14:textId="77777777" w:rsidR="00625062" w:rsidRPr="005D748F" w:rsidRDefault="00625062" w:rsidP="005D748F">
            <w:pPr>
              <w:spacing w:after="0" w:line="240" w:lineRule="auto"/>
            </w:pPr>
            <w:r w:rsidRPr="005D748F">
              <w:t xml:space="preserve">MAMUL </w:t>
            </w:r>
            <w:proofErr w:type="gramStart"/>
            <w:r w:rsidRPr="005D748F">
              <w:t xml:space="preserve">MAL </w:t>
            </w:r>
            <w:r>
              <w:t xml:space="preserve"> </w:t>
            </w:r>
            <w:r w:rsidRPr="005D748F">
              <w:t>ALIMLARI</w:t>
            </w:r>
            <w:proofErr w:type="gramEnd"/>
          </w:p>
        </w:tc>
        <w:tc>
          <w:tcPr>
            <w:tcW w:w="1701" w:type="dxa"/>
          </w:tcPr>
          <w:p w14:paraId="556ECB31" w14:textId="77777777" w:rsidR="00625062" w:rsidRPr="005D748F" w:rsidRDefault="00625062" w:rsidP="005D748F">
            <w:pPr>
              <w:spacing w:after="0" w:line="240" w:lineRule="auto"/>
            </w:pPr>
          </w:p>
        </w:tc>
        <w:tc>
          <w:tcPr>
            <w:tcW w:w="2693" w:type="dxa"/>
            <w:vMerge/>
          </w:tcPr>
          <w:p w14:paraId="16760D0A" w14:textId="77777777" w:rsidR="00625062" w:rsidRPr="005D748F" w:rsidRDefault="00625062" w:rsidP="005D748F">
            <w:pPr>
              <w:spacing w:after="0" w:line="240" w:lineRule="auto"/>
            </w:pPr>
          </w:p>
        </w:tc>
      </w:tr>
      <w:tr w:rsidR="00625062" w:rsidRPr="005D748F" w14:paraId="2986ED18" w14:textId="77777777" w:rsidTr="00001A24">
        <w:trPr>
          <w:trHeight w:val="422"/>
        </w:trPr>
        <w:tc>
          <w:tcPr>
            <w:tcW w:w="1275" w:type="dxa"/>
            <w:vMerge/>
          </w:tcPr>
          <w:p w14:paraId="0BB25634" w14:textId="77777777" w:rsidR="00625062" w:rsidRPr="005D748F" w:rsidRDefault="00625062" w:rsidP="005D748F">
            <w:pPr>
              <w:spacing w:after="0" w:line="240" w:lineRule="auto"/>
            </w:pPr>
          </w:p>
        </w:tc>
        <w:tc>
          <w:tcPr>
            <w:tcW w:w="1997" w:type="dxa"/>
            <w:gridSpan w:val="2"/>
          </w:tcPr>
          <w:p w14:paraId="53A1CBA7" w14:textId="77777777" w:rsidR="00625062" w:rsidRPr="005D748F" w:rsidRDefault="00625062" w:rsidP="005D748F">
            <w:pPr>
              <w:spacing w:after="0" w:line="240" w:lineRule="auto"/>
            </w:pPr>
            <w:r>
              <w:t>MAL ALIMLARI</w:t>
            </w:r>
          </w:p>
        </w:tc>
        <w:tc>
          <w:tcPr>
            <w:tcW w:w="607" w:type="dxa"/>
            <w:gridSpan w:val="2"/>
          </w:tcPr>
          <w:p w14:paraId="010E9971" w14:textId="77777777" w:rsidR="00625062" w:rsidRPr="005D748F" w:rsidRDefault="00625062" w:rsidP="005D748F">
            <w:pPr>
              <w:spacing w:after="0" w:line="240" w:lineRule="auto"/>
            </w:pPr>
            <w:r>
              <w:t>06.2</w:t>
            </w:r>
          </w:p>
        </w:tc>
        <w:tc>
          <w:tcPr>
            <w:tcW w:w="6753" w:type="dxa"/>
          </w:tcPr>
          <w:p w14:paraId="28213A60" w14:textId="77777777" w:rsidR="00625062" w:rsidRPr="005D748F" w:rsidRDefault="00625062" w:rsidP="005D748F">
            <w:pPr>
              <w:spacing w:after="0" w:line="240" w:lineRule="auto"/>
            </w:pPr>
            <w:r>
              <w:t>MENKUL SERMAYE ÜRETİM GİDERLERİ</w:t>
            </w:r>
          </w:p>
        </w:tc>
        <w:tc>
          <w:tcPr>
            <w:tcW w:w="1701" w:type="dxa"/>
          </w:tcPr>
          <w:p w14:paraId="1DC942CE" w14:textId="77777777" w:rsidR="00625062" w:rsidRPr="005D748F" w:rsidRDefault="00625062" w:rsidP="005D748F">
            <w:pPr>
              <w:spacing w:after="0" w:line="240" w:lineRule="auto"/>
            </w:pPr>
          </w:p>
        </w:tc>
        <w:tc>
          <w:tcPr>
            <w:tcW w:w="2693" w:type="dxa"/>
            <w:vMerge/>
          </w:tcPr>
          <w:p w14:paraId="4D149437" w14:textId="77777777" w:rsidR="00625062" w:rsidRPr="005D748F" w:rsidRDefault="00625062" w:rsidP="005D748F">
            <w:pPr>
              <w:spacing w:after="0" w:line="240" w:lineRule="auto"/>
            </w:pPr>
          </w:p>
        </w:tc>
      </w:tr>
      <w:tr w:rsidR="00471A56" w:rsidRPr="005D748F" w14:paraId="08B4987F" w14:textId="77777777" w:rsidTr="00F41C80">
        <w:trPr>
          <w:trHeight w:val="422"/>
        </w:trPr>
        <w:tc>
          <w:tcPr>
            <w:tcW w:w="1275" w:type="dxa"/>
            <w:vMerge/>
          </w:tcPr>
          <w:p w14:paraId="38426B1D" w14:textId="77777777" w:rsidR="00471A56" w:rsidRPr="005D748F" w:rsidRDefault="00471A56" w:rsidP="005D748F">
            <w:pPr>
              <w:spacing w:after="0" w:line="240" w:lineRule="auto"/>
            </w:pPr>
          </w:p>
        </w:tc>
        <w:tc>
          <w:tcPr>
            <w:tcW w:w="13751" w:type="dxa"/>
            <w:gridSpan w:val="7"/>
          </w:tcPr>
          <w:p w14:paraId="6714169E" w14:textId="77777777" w:rsidR="00471A56" w:rsidRPr="005D748F" w:rsidRDefault="00471A56" w:rsidP="005D748F">
            <w:pPr>
              <w:spacing w:after="0" w:line="240" w:lineRule="auto"/>
            </w:pPr>
          </w:p>
        </w:tc>
      </w:tr>
      <w:tr w:rsidR="00471A56" w:rsidRPr="005D748F" w14:paraId="04199EA7" w14:textId="77777777" w:rsidTr="00001A24">
        <w:trPr>
          <w:trHeight w:val="422"/>
        </w:trPr>
        <w:tc>
          <w:tcPr>
            <w:tcW w:w="1275" w:type="dxa"/>
            <w:vMerge/>
          </w:tcPr>
          <w:p w14:paraId="134B0599" w14:textId="77777777" w:rsidR="00471A56" w:rsidRPr="005D748F" w:rsidRDefault="00471A56" w:rsidP="005D748F">
            <w:pPr>
              <w:spacing w:after="0" w:line="240" w:lineRule="auto"/>
            </w:pPr>
          </w:p>
        </w:tc>
        <w:tc>
          <w:tcPr>
            <w:tcW w:w="1982" w:type="dxa"/>
          </w:tcPr>
          <w:p w14:paraId="402280AB" w14:textId="77777777" w:rsidR="00471A56" w:rsidRPr="005D748F" w:rsidRDefault="00471A56" w:rsidP="005D748F">
            <w:pPr>
              <w:spacing w:after="0" w:line="240" w:lineRule="auto"/>
            </w:pPr>
            <w:r w:rsidRPr="005D748F">
              <w:t>YAPIM İŞLERİ</w:t>
            </w:r>
          </w:p>
        </w:tc>
        <w:tc>
          <w:tcPr>
            <w:tcW w:w="622" w:type="dxa"/>
            <w:gridSpan w:val="3"/>
          </w:tcPr>
          <w:p w14:paraId="06AF01E8" w14:textId="77777777" w:rsidR="00471A56" w:rsidRPr="005D748F" w:rsidRDefault="00471A56" w:rsidP="005D748F">
            <w:pPr>
              <w:spacing w:after="0" w:line="240" w:lineRule="auto"/>
            </w:pPr>
            <w:r w:rsidRPr="005D748F">
              <w:t>03.8</w:t>
            </w:r>
          </w:p>
        </w:tc>
        <w:tc>
          <w:tcPr>
            <w:tcW w:w="6753" w:type="dxa"/>
          </w:tcPr>
          <w:p w14:paraId="02E8D656" w14:textId="77777777" w:rsidR="00471A56" w:rsidRPr="005D748F" w:rsidRDefault="00471A56" w:rsidP="005D748F">
            <w:pPr>
              <w:spacing w:after="0" w:line="240" w:lineRule="auto"/>
            </w:pPr>
            <w:r w:rsidRPr="005D748F">
              <w:t>GAYRİMENKUL BAKIM VE ONARIM GİDERLERİ</w:t>
            </w:r>
          </w:p>
        </w:tc>
        <w:tc>
          <w:tcPr>
            <w:tcW w:w="1701" w:type="dxa"/>
          </w:tcPr>
          <w:p w14:paraId="3973456F" w14:textId="77777777" w:rsidR="00471A56" w:rsidRPr="005D748F" w:rsidRDefault="00471A56" w:rsidP="005D748F">
            <w:pPr>
              <w:spacing w:after="0" w:line="240" w:lineRule="auto"/>
            </w:pPr>
          </w:p>
        </w:tc>
        <w:tc>
          <w:tcPr>
            <w:tcW w:w="2693" w:type="dxa"/>
            <w:vMerge w:val="restart"/>
          </w:tcPr>
          <w:p w14:paraId="163B82E7" w14:textId="77777777" w:rsidR="00471A56" w:rsidRPr="005D748F" w:rsidRDefault="00471A56" w:rsidP="005D748F">
            <w:pPr>
              <w:spacing w:after="0" w:line="240" w:lineRule="auto"/>
            </w:pPr>
          </w:p>
        </w:tc>
      </w:tr>
      <w:tr w:rsidR="00471A56" w:rsidRPr="005D748F" w14:paraId="4C4C40E0" w14:textId="77777777" w:rsidTr="00001A24">
        <w:trPr>
          <w:trHeight w:val="422"/>
        </w:trPr>
        <w:tc>
          <w:tcPr>
            <w:tcW w:w="1275" w:type="dxa"/>
            <w:vMerge/>
          </w:tcPr>
          <w:p w14:paraId="65E83220" w14:textId="77777777" w:rsidR="00471A56" w:rsidRPr="005D748F" w:rsidRDefault="00471A56" w:rsidP="005D748F">
            <w:pPr>
              <w:spacing w:after="0" w:line="240" w:lineRule="auto"/>
            </w:pPr>
          </w:p>
        </w:tc>
        <w:tc>
          <w:tcPr>
            <w:tcW w:w="1982" w:type="dxa"/>
          </w:tcPr>
          <w:p w14:paraId="17D7DE14" w14:textId="77777777" w:rsidR="00471A56" w:rsidRPr="005D748F" w:rsidRDefault="00471A56" w:rsidP="005D748F">
            <w:pPr>
              <w:spacing w:after="0" w:line="240" w:lineRule="auto"/>
            </w:pPr>
            <w:r w:rsidRPr="005D748F">
              <w:t>YAPIM İŞLERİ</w:t>
            </w:r>
          </w:p>
        </w:tc>
        <w:tc>
          <w:tcPr>
            <w:tcW w:w="622" w:type="dxa"/>
            <w:gridSpan w:val="3"/>
          </w:tcPr>
          <w:p w14:paraId="4F6F60AF" w14:textId="77777777" w:rsidR="00471A56" w:rsidRPr="005D748F" w:rsidRDefault="00471A56" w:rsidP="005D748F">
            <w:pPr>
              <w:spacing w:after="0" w:line="240" w:lineRule="auto"/>
            </w:pPr>
            <w:r w:rsidRPr="005D748F">
              <w:t>06.5</w:t>
            </w:r>
          </w:p>
        </w:tc>
        <w:tc>
          <w:tcPr>
            <w:tcW w:w="6753" w:type="dxa"/>
          </w:tcPr>
          <w:p w14:paraId="7EDCF4FC" w14:textId="77777777" w:rsidR="00471A56" w:rsidRPr="005D748F" w:rsidRDefault="00471A56" w:rsidP="005D748F">
            <w:pPr>
              <w:spacing w:after="0" w:line="240" w:lineRule="auto"/>
            </w:pPr>
            <w:r w:rsidRPr="005D748F">
              <w:t>GAYRİMENKUL SERMAYE ÜRETİM GİDERLERİ</w:t>
            </w:r>
          </w:p>
        </w:tc>
        <w:tc>
          <w:tcPr>
            <w:tcW w:w="1701" w:type="dxa"/>
          </w:tcPr>
          <w:p w14:paraId="7DAF5876" w14:textId="77777777" w:rsidR="00471A56" w:rsidRPr="005D748F" w:rsidRDefault="00471A56" w:rsidP="005D748F">
            <w:pPr>
              <w:spacing w:after="0" w:line="240" w:lineRule="auto"/>
            </w:pPr>
          </w:p>
        </w:tc>
        <w:tc>
          <w:tcPr>
            <w:tcW w:w="2693" w:type="dxa"/>
            <w:vMerge/>
          </w:tcPr>
          <w:p w14:paraId="4AE19CE1" w14:textId="77777777" w:rsidR="00471A56" w:rsidRPr="005D748F" w:rsidRDefault="00471A56" w:rsidP="005D748F">
            <w:pPr>
              <w:spacing w:after="0" w:line="240" w:lineRule="auto"/>
            </w:pPr>
          </w:p>
        </w:tc>
      </w:tr>
      <w:tr w:rsidR="00471A56" w:rsidRPr="005D748F" w14:paraId="07E39F2B" w14:textId="77777777" w:rsidTr="00001A24">
        <w:trPr>
          <w:trHeight w:val="414"/>
        </w:trPr>
        <w:tc>
          <w:tcPr>
            <w:tcW w:w="1275" w:type="dxa"/>
            <w:vMerge/>
          </w:tcPr>
          <w:p w14:paraId="2461A2C0" w14:textId="77777777" w:rsidR="00471A56" w:rsidRPr="005D748F" w:rsidRDefault="00471A56" w:rsidP="005D748F">
            <w:pPr>
              <w:spacing w:after="0" w:line="240" w:lineRule="auto"/>
            </w:pPr>
          </w:p>
        </w:tc>
        <w:tc>
          <w:tcPr>
            <w:tcW w:w="1982" w:type="dxa"/>
          </w:tcPr>
          <w:p w14:paraId="50AD5D44" w14:textId="77777777" w:rsidR="00471A56" w:rsidRPr="005D748F" w:rsidRDefault="00471A56" w:rsidP="005D748F">
            <w:pPr>
              <w:spacing w:after="0" w:line="240" w:lineRule="auto"/>
            </w:pPr>
            <w:r w:rsidRPr="005D748F">
              <w:t>YAPIM İŞLERİ</w:t>
            </w:r>
          </w:p>
        </w:tc>
        <w:tc>
          <w:tcPr>
            <w:tcW w:w="622" w:type="dxa"/>
            <w:gridSpan w:val="3"/>
          </w:tcPr>
          <w:p w14:paraId="25DFD86A" w14:textId="77777777" w:rsidR="00471A56" w:rsidRPr="005D748F" w:rsidRDefault="00471A56" w:rsidP="005D748F">
            <w:pPr>
              <w:spacing w:after="0" w:line="240" w:lineRule="auto"/>
            </w:pPr>
            <w:r w:rsidRPr="005D748F">
              <w:t>06.7</w:t>
            </w:r>
          </w:p>
        </w:tc>
        <w:tc>
          <w:tcPr>
            <w:tcW w:w="6753" w:type="dxa"/>
          </w:tcPr>
          <w:p w14:paraId="177E24C4" w14:textId="77777777" w:rsidR="00471A56" w:rsidRPr="005D748F" w:rsidRDefault="00471A56" w:rsidP="005D748F">
            <w:pPr>
              <w:spacing w:after="0" w:line="240" w:lineRule="auto"/>
            </w:pPr>
            <w:r w:rsidRPr="005D748F">
              <w:t>GAYRİMENKUL BÜYÜK ONARIM GİDERLERİ</w:t>
            </w:r>
          </w:p>
        </w:tc>
        <w:tc>
          <w:tcPr>
            <w:tcW w:w="1701" w:type="dxa"/>
          </w:tcPr>
          <w:p w14:paraId="5D5526E7" w14:textId="77777777" w:rsidR="00471A56" w:rsidRPr="005D748F" w:rsidRDefault="00471A56" w:rsidP="005D748F">
            <w:pPr>
              <w:spacing w:after="0" w:line="240" w:lineRule="auto"/>
            </w:pPr>
          </w:p>
        </w:tc>
        <w:tc>
          <w:tcPr>
            <w:tcW w:w="2693" w:type="dxa"/>
            <w:vMerge/>
          </w:tcPr>
          <w:p w14:paraId="26C2527F" w14:textId="77777777" w:rsidR="00471A56" w:rsidRPr="005D748F" w:rsidRDefault="00471A56" w:rsidP="005D748F">
            <w:pPr>
              <w:spacing w:after="0" w:line="240" w:lineRule="auto"/>
            </w:pPr>
          </w:p>
        </w:tc>
      </w:tr>
      <w:tr w:rsidR="00471A56" w:rsidRPr="005D748F" w14:paraId="1F0F54D0" w14:textId="77777777" w:rsidTr="00F41C80">
        <w:trPr>
          <w:trHeight w:val="414"/>
        </w:trPr>
        <w:tc>
          <w:tcPr>
            <w:tcW w:w="1275" w:type="dxa"/>
            <w:vMerge/>
          </w:tcPr>
          <w:p w14:paraId="425DDD9B" w14:textId="77777777" w:rsidR="00471A56" w:rsidRPr="005D748F" w:rsidRDefault="00471A56" w:rsidP="005D748F">
            <w:pPr>
              <w:spacing w:after="0" w:line="240" w:lineRule="auto"/>
            </w:pPr>
          </w:p>
        </w:tc>
        <w:tc>
          <w:tcPr>
            <w:tcW w:w="13751" w:type="dxa"/>
            <w:gridSpan w:val="7"/>
          </w:tcPr>
          <w:p w14:paraId="260B6ADD" w14:textId="77777777" w:rsidR="00471A56" w:rsidRPr="005D748F" w:rsidRDefault="00471A56" w:rsidP="005D748F">
            <w:pPr>
              <w:spacing w:after="0" w:line="240" w:lineRule="auto"/>
            </w:pPr>
          </w:p>
        </w:tc>
      </w:tr>
      <w:tr w:rsidR="00471A56" w:rsidRPr="005D748F" w14:paraId="5866AE53" w14:textId="77777777" w:rsidTr="00001A24">
        <w:trPr>
          <w:trHeight w:val="414"/>
        </w:trPr>
        <w:tc>
          <w:tcPr>
            <w:tcW w:w="1275" w:type="dxa"/>
            <w:vMerge/>
          </w:tcPr>
          <w:p w14:paraId="2A356FB4" w14:textId="77777777" w:rsidR="00471A56" w:rsidRPr="005D748F" w:rsidRDefault="00471A56" w:rsidP="005D748F">
            <w:pPr>
              <w:spacing w:after="0" w:line="240" w:lineRule="auto"/>
            </w:pPr>
          </w:p>
        </w:tc>
        <w:tc>
          <w:tcPr>
            <w:tcW w:w="1997" w:type="dxa"/>
            <w:gridSpan w:val="2"/>
          </w:tcPr>
          <w:p w14:paraId="5F0B1272" w14:textId="77777777" w:rsidR="00471A56" w:rsidRPr="005D748F" w:rsidRDefault="00471A56" w:rsidP="005D748F">
            <w:pPr>
              <w:spacing w:after="0" w:line="240" w:lineRule="auto"/>
            </w:pPr>
            <w:r w:rsidRPr="005D748F">
              <w:t>HİZMET ALIMLARI</w:t>
            </w:r>
          </w:p>
        </w:tc>
        <w:tc>
          <w:tcPr>
            <w:tcW w:w="607" w:type="dxa"/>
            <w:gridSpan w:val="2"/>
          </w:tcPr>
          <w:p w14:paraId="46CF993F" w14:textId="77777777" w:rsidR="00471A56" w:rsidRPr="005D748F" w:rsidRDefault="00471A56" w:rsidP="005D748F">
            <w:pPr>
              <w:spacing w:after="0" w:line="240" w:lineRule="auto"/>
            </w:pPr>
            <w:r w:rsidRPr="005D748F">
              <w:t>03.5</w:t>
            </w:r>
          </w:p>
        </w:tc>
        <w:tc>
          <w:tcPr>
            <w:tcW w:w="6753" w:type="dxa"/>
          </w:tcPr>
          <w:p w14:paraId="2536ED11" w14:textId="77777777" w:rsidR="00471A56" w:rsidRPr="005D748F" w:rsidRDefault="00471A56" w:rsidP="005D748F">
            <w:pPr>
              <w:spacing w:after="0" w:line="240" w:lineRule="auto"/>
            </w:pPr>
            <w:r w:rsidRPr="005D748F">
              <w:t>HİZMET ALIMLARI</w:t>
            </w:r>
          </w:p>
        </w:tc>
        <w:tc>
          <w:tcPr>
            <w:tcW w:w="1701" w:type="dxa"/>
          </w:tcPr>
          <w:p w14:paraId="47315D39" w14:textId="77777777" w:rsidR="00471A56" w:rsidRPr="005D748F" w:rsidRDefault="00471A56" w:rsidP="005D748F">
            <w:pPr>
              <w:spacing w:after="0" w:line="240" w:lineRule="auto"/>
            </w:pPr>
          </w:p>
        </w:tc>
        <w:tc>
          <w:tcPr>
            <w:tcW w:w="2693" w:type="dxa"/>
          </w:tcPr>
          <w:p w14:paraId="4BD22873" w14:textId="77777777" w:rsidR="00471A56" w:rsidRPr="005D748F" w:rsidRDefault="00471A56" w:rsidP="005D748F">
            <w:pPr>
              <w:spacing w:after="0" w:line="240" w:lineRule="auto"/>
            </w:pPr>
          </w:p>
        </w:tc>
      </w:tr>
      <w:tr w:rsidR="00471A56" w:rsidRPr="005D748F" w14:paraId="3EFC318C" w14:textId="77777777" w:rsidTr="00F41C80">
        <w:trPr>
          <w:trHeight w:val="414"/>
        </w:trPr>
        <w:tc>
          <w:tcPr>
            <w:tcW w:w="15026" w:type="dxa"/>
            <w:gridSpan w:val="8"/>
            <w:tcBorders>
              <w:left w:val="nil"/>
              <w:right w:val="nil"/>
            </w:tcBorders>
          </w:tcPr>
          <w:p w14:paraId="763A8B3A" w14:textId="77777777" w:rsidR="00471A56" w:rsidRPr="005D748F" w:rsidRDefault="00471A56" w:rsidP="005D748F">
            <w:pPr>
              <w:spacing w:after="0" w:line="240" w:lineRule="auto"/>
            </w:pPr>
          </w:p>
        </w:tc>
      </w:tr>
      <w:tr w:rsidR="00471A56" w:rsidRPr="005D748F" w14:paraId="3017EEDD" w14:textId="77777777" w:rsidTr="00001A24">
        <w:trPr>
          <w:trHeight w:val="414"/>
        </w:trPr>
        <w:tc>
          <w:tcPr>
            <w:tcW w:w="10632" w:type="dxa"/>
            <w:gridSpan w:val="6"/>
          </w:tcPr>
          <w:p w14:paraId="6C059CE7" w14:textId="77777777" w:rsidR="00471A56" w:rsidRPr="004C6776" w:rsidRDefault="00471A56" w:rsidP="005D748F">
            <w:pPr>
              <w:spacing w:after="0" w:line="240" w:lineRule="auto"/>
              <w:rPr>
                <w:b/>
              </w:rPr>
            </w:pPr>
            <w:r w:rsidRPr="004C6776">
              <w:rPr>
                <w:b/>
              </w:rPr>
              <w:t>MAL ALIMLARI + YAPIM İŞLERİ + HİZMET ALIMLARI</w:t>
            </w:r>
          </w:p>
        </w:tc>
        <w:tc>
          <w:tcPr>
            <w:tcW w:w="1701" w:type="dxa"/>
          </w:tcPr>
          <w:p w14:paraId="2E6129FA" w14:textId="77777777" w:rsidR="00471A56" w:rsidRPr="00001A24" w:rsidRDefault="00471A56" w:rsidP="005D748F">
            <w:pPr>
              <w:spacing w:after="0" w:line="240" w:lineRule="auto"/>
              <w:rPr>
                <w:b/>
              </w:rPr>
            </w:pPr>
            <w:r w:rsidRPr="00001A24">
              <w:rPr>
                <w:b/>
              </w:rPr>
              <w:t>TOPLAM</w:t>
            </w:r>
          </w:p>
        </w:tc>
        <w:tc>
          <w:tcPr>
            <w:tcW w:w="2693" w:type="dxa"/>
          </w:tcPr>
          <w:p w14:paraId="60943090" w14:textId="77777777" w:rsidR="00471A56" w:rsidRPr="005D748F" w:rsidRDefault="00471A56" w:rsidP="005D748F">
            <w:pPr>
              <w:spacing w:after="0" w:line="240" w:lineRule="auto"/>
            </w:pPr>
          </w:p>
        </w:tc>
      </w:tr>
    </w:tbl>
    <w:p w14:paraId="21335301" w14:textId="77777777" w:rsidR="00471A56" w:rsidRPr="00247388" w:rsidRDefault="00471A56" w:rsidP="00001A24">
      <w:pPr>
        <w:spacing w:line="240" w:lineRule="auto"/>
        <w:ind w:hanging="567"/>
        <w:rPr>
          <w:b/>
          <w:u w:val="single"/>
        </w:rPr>
      </w:pPr>
      <w:r w:rsidRPr="00247388">
        <w:rPr>
          <w:b/>
          <w:u w:val="single"/>
        </w:rPr>
        <w:t>TABLODA YER ALMAYACAK BİLGİLER:</w:t>
      </w:r>
    </w:p>
    <w:p w14:paraId="4904021D" w14:textId="77777777" w:rsidR="00BD59B4" w:rsidRDefault="00471A56" w:rsidP="00001A24">
      <w:pPr>
        <w:spacing w:line="240" w:lineRule="auto"/>
        <w:ind w:hanging="567"/>
      </w:pPr>
      <w:r>
        <w:t>1. 05.4 HANE HALKINA YAPILAN TRANSFERLER</w:t>
      </w:r>
    </w:p>
    <w:p w14:paraId="39D1E794" w14:textId="77777777" w:rsidR="00BD59B4" w:rsidRDefault="00471A56" w:rsidP="00001A24">
      <w:pPr>
        <w:spacing w:line="240" w:lineRule="auto"/>
        <w:ind w:hanging="567"/>
      </w:pPr>
      <w:r>
        <w:t>2. 332 PANSİYON GİDERLERİ</w:t>
      </w:r>
    </w:p>
    <w:p w14:paraId="44ADF8D3" w14:textId="77777777" w:rsidR="00471A56" w:rsidRPr="00F133A9" w:rsidRDefault="00001A24" w:rsidP="00001A24">
      <w:pPr>
        <w:spacing w:line="240" w:lineRule="auto"/>
        <w:ind w:hanging="567"/>
      </w:pPr>
      <w:r>
        <w:tab/>
      </w:r>
      <w:r>
        <w:tab/>
      </w:r>
      <w:r>
        <w:tab/>
      </w:r>
      <w:r>
        <w:tab/>
      </w:r>
      <w:r w:rsidR="0039090D">
        <w:t xml:space="preserve"> </w:t>
      </w:r>
      <w:r w:rsidR="0039090D">
        <w:tab/>
      </w:r>
      <w:r w:rsidR="0039090D">
        <w:tab/>
      </w:r>
      <w:r>
        <w:tab/>
      </w:r>
      <w:r>
        <w:tab/>
      </w:r>
      <w:r>
        <w:tab/>
      </w:r>
      <w:r>
        <w:tab/>
      </w:r>
      <w:r>
        <w:tab/>
      </w:r>
      <w:r w:rsidR="0039090D">
        <w:tab/>
      </w:r>
      <w:r w:rsidR="0039090D">
        <w:tab/>
      </w:r>
      <w:r>
        <w:tab/>
        <w:t xml:space="preserve"> ŞUBE MÜDÜRÜ/</w:t>
      </w:r>
      <w:r w:rsidR="00296FBB">
        <w:t xml:space="preserve">DAİRE </w:t>
      </w:r>
      <w:r>
        <w:t>BAŞKANI</w:t>
      </w:r>
      <w:r w:rsidR="004C6776">
        <w:tab/>
      </w:r>
    </w:p>
    <w:sectPr w:rsidR="00471A56" w:rsidRPr="00F133A9" w:rsidSect="00827710">
      <w:headerReference w:type="default" r:id="rId6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7441C" w14:textId="77777777" w:rsidR="00C625E8" w:rsidRDefault="00C625E8" w:rsidP="00827710">
      <w:pPr>
        <w:spacing w:after="0" w:line="240" w:lineRule="auto"/>
      </w:pPr>
      <w:r>
        <w:separator/>
      </w:r>
    </w:p>
  </w:endnote>
  <w:endnote w:type="continuationSeparator" w:id="0">
    <w:p w14:paraId="6A8FFD84" w14:textId="77777777" w:rsidR="00C625E8" w:rsidRDefault="00C625E8" w:rsidP="00827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3CF2A" w14:textId="77777777" w:rsidR="00C625E8" w:rsidRDefault="00C625E8" w:rsidP="00827710">
      <w:pPr>
        <w:spacing w:after="0" w:line="240" w:lineRule="auto"/>
      </w:pPr>
      <w:r>
        <w:separator/>
      </w:r>
    </w:p>
  </w:footnote>
  <w:footnote w:type="continuationSeparator" w:id="0">
    <w:p w14:paraId="3F4268E3" w14:textId="77777777" w:rsidR="00C625E8" w:rsidRDefault="00C625E8" w:rsidP="00827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50121" w14:textId="77777777" w:rsidR="00827710" w:rsidRPr="00827710" w:rsidRDefault="00827710" w:rsidP="00827710">
    <w:pPr>
      <w:pStyle w:val="stBilgi"/>
      <w:ind w:hanging="567"/>
      <w:rPr>
        <w:b/>
      </w:rPr>
    </w:pPr>
    <w:proofErr w:type="gramStart"/>
    <w:r w:rsidRPr="00827710">
      <w:rPr>
        <w:b/>
      </w:rPr>
      <w:t>EK :</w:t>
    </w:r>
    <w:proofErr w:type="gramEnd"/>
    <w:r w:rsidRPr="00827710">
      <w:rPr>
        <w:b/>
      </w:rP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E6"/>
    <w:rsid w:val="00001A24"/>
    <w:rsid w:val="00023304"/>
    <w:rsid w:val="000410F7"/>
    <w:rsid w:val="00046596"/>
    <w:rsid w:val="00066C34"/>
    <w:rsid w:val="001937F1"/>
    <w:rsid w:val="00247388"/>
    <w:rsid w:val="00261237"/>
    <w:rsid w:val="00262440"/>
    <w:rsid w:val="002717B8"/>
    <w:rsid w:val="00273F25"/>
    <w:rsid w:val="00294896"/>
    <w:rsid w:val="00296FBB"/>
    <w:rsid w:val="002C2CA1"/>
    <w:rsid w:val="003242E6"/>
    <w:rsid w:val="003530CB"/>
    <w:rsid w:val="003663D8"/>
    <w:rsid w:val="0039090D"/>
    <w:rsid w:val="003A380D"/>
    <w:rsid w:val="003B6C54"/>
    <w:rsid w:val="003C3B41"/>
    <w:rsid w:val="00463298"/>
    <w:rsid w:val="00471A56"/>
    <w:rsid w:val="004C6776"/>
    <w:rsid w:val="00531286"/>
    <w:rsid w:val="005D748F"/>
    <w:rsid w:val="005E4307"/>
    <w:rsid w:val="00625062"/>
    <w:rsid w:val="0068353D"/>
    <w:rsid w:val="00694BB8"/>
    <w:rsid w:val="006A1080"/>
    <w:rsid w:val="006C70A9"/>
    <w:rsid w:val="006E662A"/>
    <w:rsid w:val="007157B2"/>
    <w:rsid w:val="00783E0F"/>
    <w:rsid w:val="008171C1"/>
    <w:rsid w:val="00827710"/>
    <w:rsid w:val="008860C6"/>
    <w:rsid w:val="008E4C31"/>
    <w:rsid w:val="009121C4"/>
    <w:rsid w:val="00925295"/>
    <w:rsid w:val="00991EAD"/>
    <w:rsid w:val="009960BD"/>
    <w:rsid w:val="009A7DBD"/>
    <w:rsid w:val="009E7509"/>
    <w:rsid w:val="00A230F1"/>
    <w:rsid w:val="00A512EF"/>
    <w:rsid w:val="00A874FE"/>
    <w:rsid w:val="00AE3539"/>
    <w:rsid w:val="00AF307E"/>
    <w:rsid w:val="00B7504C"/>
    <w:rsid w:val="00BA0148"/>
    <w:rsid w:val="00BD477A"/>
    <w:rsid w:val="00BD59B4"/>
    <w:rsid w:val="00BE26FE"/>
    <w:rsid w:val="00C440AA"/>
    <w:rsid w:val="00C5046A"/>
    <w:rsid w:val="00C625E8"/>
    <w:rsid w:val="00C73B75"/>
    <w:rsid w:val="00CB3AE6"/>
    <w:rsid w:val="00D1487B"/>
    <w:rsid w:val="00DA3E2C"/>
    <w:rsid w:val="00DC4D8D"/>
    <w:rsid w:val="00E22786"/>
    <w:rsid w:val="00E307D9"/>
    <w:rsid w:val="00E60206"/>
    <w:rsid w:val="00EC621F"/>
    <w:rsid w:val="00F133A9"/>
    <w:rsid w:val="00F41C80"/>
    <w:rsid w:val="00F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B504B"/>
  <w15:docId w15:val="{01391A1A-8B35-4C7D-BF8E-382EF8B6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E0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CB3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82771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2771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2771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277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  ADI :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  ADI :</dc:title>
  <dc:creator>Necat ALTIOK</dc:creator>
  <cp:lastModifiedBy>alperen</cp:lastModifiedBy>
  <cp:revision>2</cp:revision>
  <cp:lastPrinted>2018-01-16T07:38:00Z</cp:lastPrinted>
  <dcterms:created xsi:type="dcterms:W3CDTF">2021-02-16T09:53:00Z</dcterms:created>
  <dcterms:modified xsi:type="dcterms:W3CDTF">2021-02-16T09:53:00Z</dcterms:modified>
</cp:coreProperties>
</file>